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67B72D30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D4033F">
        <w:rPr>
          <w:rFonts w:asciiTheme="minorHAnsi" w:hAnsiTheme="minorHAnsi" w:cstheme="minorHAnsi"/>
          <w:b/>
          <w:sz w:val="22"/>
          <w:szCs w:val="22"/>
        </w:rPr>
        <w:t>66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9D5EA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1C5D701E" w14:textId="417F96AB" w:rsidR="009800B5" w:rsidRPr="00D569AD" w:rsidRDefault="00D569AD" w:rsidP="00B23C79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D569AD">
        <w:rPr>
          <w:rFonts w:asciiTheme="minorHAnsi" w:hAnsiTheme="minorHAnsi" w:cstheme="minorHAnsi"/>
        </w:rPr>
        <w:t xml:space="preserve">Przeprowadzenie </w:t>
      </w:r>
      <w:r w:rsidR="00C66763">
        <w:rPr>
          <w:rFonts w:asciiTheme="minorHAnsi" w:hAnsiTheme="minorHAnsi" w:cstheme="minorHAnsi"/>
        </w:rPr>
        <w:t xml:space="preserve">kursu </w:t>
      </w:r>
      <w:r w:rsidR="00D4033F">
        <w:rPr>
          <w:rFonts w:asciiTheme="minorHAnsi" w:hAnsiTheme="minorHAnsi" w:cstheme="minorHAnsi"/>
        </w:rPr>
        <w:t>Adobe ilustrator ( powiat nowosolski)</w:t>
      </w:r>
    </w:p>
    <w:p w14:paraId="5FA2A451" w14:textId="38A4394D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1467B" w14:textId="77777777" w:rsidR="00B17303" w:rsidRDefault="00B17303" w:rsidP="00EB4F53">
      <w:r>
        <w:separator/>
      </w:r>
    </w:p>
  </w:endnote>
  <w:endnote w:type="continuationSeparator" w:id="0">
    <w:p w14:paraId="0A58A81B" w14:textId="77777777" w:rsidR="00B17303" w:rsidRDefault="00B17303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B17303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B1730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EC715" w14:textId="77777777" w:rsidR="00B17303" w:rsidRDefault="00B17303" w:rsidP="00EB4F53">
      <w:r>
        <w:separator/>
      </w:r>
    </w:p>
  </w:footnote>
  <w:footnote w:type="continuationSeparator" w:id="0">
    <w:p w14:paraId="7DCC3E74" w14:textId="77777777" w:rsidR="00B17303" w:rsidRDefault="00B17303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B17303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B17303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613C0"/>
    <w:rsid w:val="002709D8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304DA0"/>
    <w:rsid w:val="003209E4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E3A01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303"/>
    <w:rsid w:val="00B17C10"/>
    <w:rsid w:val="00B20A37"/>
    <w:rsid w:val="00B227CB"/>
    <w:rsid w:val="00B23C79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20B1E"/>
    <w:rsid w:val="00C27DAC"/>
    <w:rsid w:val="00C32C2F"/>
    <w:rsid w:val="00C5709C"/>
    <w:rsid w:val="00C62433"/>
    <w:rsid w:val="00C6676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4033F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1320</Characters>
  <Application>Microsoft Office Word</Application>
  <DocSecurity>0</DocSecurity>
  <Lines>11</Lines>
  <Paragraphs>3</Paragraphs>
  <ScaleCrop>false</ScaleCrop>
  <Company>HP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2026-03-25T10:49:00Z</cp:lastPrinted>
  <dcterms:created xsi:type="dcterms:W3CDTF">2026-03-25T10:49:00Z</dcterms:created>
  <dcterms:modified xsi:type="dcterms:W3CDTF">2026-03-25T10:49:00Z</dcterms:modified>
</cp:coreProperties>
</file>